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F9C9C0" w14:textId="77777777" w:rsidR="00E92BF4" w:rsidRDefault="00FA39A0" w:rsidP="00FA39A0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 xml:space="preserve">Lot N°4 – FD de Mende – Canton de </w:t>
      </w:r>
      <w:proofErr w:type="spellStart"/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Rieuménou</w:t>
      </w:r>
      <w:proofErr w:type="spellEnd"/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 xml:space="preserve"> – </w:t>
      </w:r>
    </w:p>
    <w:p w14:paraId="6A742161" w14:textId="13FDCEF8" w:rsidR="00FA39A0" w:rsidRPr="00FA39A0" w:rsidRDefault="00FA39A0" w:rsidP="00FA39A0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Création de tires de débardage</w:t>
      </w:r>
    </w:p>
    <w:p w14:paraId="5C7AB4BA" w14:textId="77777777" w:rsidR="00FA39A0" w:rsidRDefault="00FA39A0"/>
    <w:p w14:paraId="641725A7" w14:textId="77777777" w:rsidR="00FA39A0" w:rsidRPr="00FA39A0" w:rsidRDefault="00FA39A0" w:rsidP="00FA39A0">
      <w:pPr>
        <w:rPr>
          <w:b/>
          <w:bCs/>
        </w:rPr>
      </w:pPr>
      <w:r w:rsidRPr="00FA39A0">
        <w:rPr>
          <w:b/>
          <w:bCs/>
        </w:rPr>
        <w:t xml:space="preserve">Plan de localisation 1/20 000 </w:t>
      </w:r>
    </w:p>
    <w:p w14:paraId="51538573" w14:textId="77777777" w:rsidR="00FA39A0" w:rsidRDefault="00FA39A0"/>
    <w:p w14:paraId="2C9B1A10" w14:textId="22FFD6D5" w:rsidR="00FA39A0" w:rsidRDefault="00FA39A0">
      <w:r w:rsidRPr="00FA39A0">
        <w:rPr>
          <w:noProof/>
        </w:rPr>
        <w:drawing>
          <wp:inline distT="0" distB="0" distL="0" distR="0" wp14:anchorId="4BE15C7B" wp14:editId="7DCAF4EA">
            <wp:extent cx="6343694" cy="5486400"/>
            <wp:effectExtent l="0" t="0" r="0" b="0"/>
            <wp:docPr id="527838724" name="Image 1" descr="Une image contenant carte, texte, atlas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838724" name="Image 1" descr="Une image contenant carte, texte, atlas&#10;&#10;Le contenu généré par l’IA peut êtr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358239" cy="5498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5FFC2" w14:textId="77777777" w:rsidR="00FA39A0" w:rsidRDefault="00FA39A0"/>
    <w:p w14:paraId="3BA8B53C" w14:textId="77777777" w:rsidR="00FA39A0" w:rsidRDefault="00FA39A0"/>
    <w:p w14:paraId="1D15F96B" w14:textId="77777777" w:rsidR="00FA39A0" w:rsidRDefault="00FA39A0"/>
    <w:p w14:paraId="1261E8A6" w14:textId="77777777" w:rsidR="00FA39A0" w:rsidRDefault="00FA39A0"/>
    <w:p w14:paraId="5B9F0FC2" w14:textId="77777777" w:rsidR="00FA39A0" w:rsidRDefault="00FA39A0"/>
    <w:p w14:paraId="25D18306" w14:textId="77777777" w:rsidR="00FA39A0" w:rsidRDefault="00FA39A0"/>
    <w:p w14:paraId="6E5D7FD4" w14:textId="77777777" w:rsidR="00E92BF4" w:rsidRDefault="00FA39A0" w:rsidP="00FA39A0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lastRenderedPageBreak/>
        <w:t xml:space="preserve">Lot N°4 – FD de Mende – Canton de </w:t>
      </w:r>
      <w:proofErr w:type="spellStart"/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Rieuménou</w:t>
      </w:r>
      <w:proofErr w:type="spellEnd"/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 xml:space="preserve"> – </w:t>
      </w:r>
    </w:p>
    <w:p w14:paraId="715A6A72" w14:textId="485E8D3F" w:rsidR="00FA39A0" w:rsidRPr="00FA39A0" w:rsidRDefault="00FA39A0" w:rsidP="00FA39A0">
      <w:pPr>
        <w:pStyle w:val="Titre2"/>
        <w:jc w:val="center"/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</w:pPr>
      <w:r w:rsidRPr="00FA39A0">
        <w:rPr>
          <w:rFonts w:asciiTheme="minorHAnsi" w:eastAsiaTheme="minorHAnsi" w:hAnsiTheme="minorHAnsi" w:cstheme="minorBidi"/>
          <w:b/>
          <w:bCs/>
          <w:color w:val="auto"/>
          <w:sz w:val="28"/>
          <w:szCs w:val="28"/>
        </w:rPr>
        <w:t>Création de tires de débardage</w:t>
      </w:r>
    </w:p>
    <w:p w14:paraId="34B27A9F" w14:textId="77777777" w:rsidR="00FA39A0" w:rsidRDefault="00FA39A0" w:rsidP="00FA39A0"/>
    <w:p w14:paraId="3E16EC1F" w14:textId="0932698F" w:rsidR="00FA39A0" w:rsidRPr="00FA39A0" w:rsidRDefault="00FA39A0" w:rsidP="00FA39A0">
      <w:pPr>
        <w:rPr>
          <w:b/>
          <w:bCs/>
        </w:rPr>
      </w:pPr>
      <w:r w:rsidRPr="00FA39A0">
        <w:rPr>
          <w:b/>
          <w:bCs/>
        </w:rPr>
        <w:t>Plan</w:t>
      </w:r>
      <w:r>
        <w:rPr>
          <w:b/>
          <w:bCs/>
        </w:rPr>
        <w:t xml:space="preserve"> </w:t>
      </w:r>
      <w:proofErr w:type="gramStart"/>
      <w:r>
        <w:rPr>
          <w:b/>
          <w:bCs/>
        </w:rPr>
        <w:t xml:space="preserve">au </w:t>
      </w:r>
      <w:r w:rsidRPr="00FA39A0">
        <w:rPr>
          <w:b/>
          <w:bCs/>
        </w:rPr>
        <w:t xml:space="preserve"> 1</w:t>
      </w:r>
      <w:proofErr w:type="gramEnd"/>
      <w:r w:rsidRPr="00FA39A0">
        <w:rPr>
          <w:b/>
          <w:bCs/>
        </w:rPr>
        <w:t>/</w:t>
      </w:r>
      <w:r>
        <w:rPr>
          <w:b/>
          <w:bCs/>
        </w:rPr>
        <w:t>5</w:t>
      </w:r>
      <w:r w:rsidRPr="00FA39A0">
        <w:rPr>
          <w:b/>
          <w:bCs/>
        </w:rPr>
        <w:t xml:space="preserve"> 000 </w:t>
      </w:r>
    </w:p>
    <w:p w14:paraId="1295B117" w14:textId="77777777" w:rsidR="00FA39A0" w:rsidRDefault="00FA39A0"/>
    <w:p w14:paraId="418AF583" w14:textId="35ED37AF" w:rsidR="00FA39A0" w:rsidRDefault="00FA39A0">
      <w:r w:rsidRPr="00FA39A0">
        <w:rPr>
          <w:noProof/>
        </w:rPr>
        <w:drawing>
          <wp:inline distT="0" distB="0" distL="0" distR="0" wp14:anchorId="687E0F16" wp14:editId="2501D91E">
            <wp:extent cx="5601185" cy="6226080"/>
            <wp:effectExtent l="0" t="0" r="0" b="3810"/>
            <wp:docPr id="2042185475" name="Image 1" descr="Une image contenant carte, texte&#10;&#10;Le contenu généré par l’IA peut êtr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2185475" name="Image 1" descr="Une image contenant carte, texte&#10;&#10;Le contenu généré par l’IA peut êtr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01185" cy="622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71560B" w14:textId="77777777" w:rsidR="00FA39A0" w:rsidRDefault="00FA39A0"/>
    <w:p w14:paraId="0768E284" w14:textId="2BF1FEA4" w:rsidR="00FA39A0" w:rsidRDefault="00FA39A0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3414FF4" wp14:editId="35999472">
                <wp:simplePos x="0" y="0"/>
                <wp:positionH relativeFrom="column">
                  <wp:posOffset>58</wp:posOffset>
                </wp:positionH>
                <wp:positionV relativeFrom="paragraph">
                  <wp:posOffset>29845</wp:posOffset>
                </wp:positionV>
                <wp:extent cx="505690" cy="117763"/>
                <wp:effectExtent l="0" t="0" r="27940" b="15875"/>
                <wp:wrapNone/>
                <wp:docPr id="709470696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690" cy="117763"/>
                        </a:xfrm>
                        <a:prstGeom prst="rect">
                          <a:avLst/>
                        </a:prstGeom>
                        <a:solidFill>
                          <a:schemeClr val="accent2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5B6B6E3" id="Rectangle 1" o:spid="_x0000_s1026" style="position:absolute;margin-left:0;margin-top:2.35pt;width:39.8pt;height:9.2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R9SbQIAAEkFAAAOAAAAZHJzL2Uyb0RvYy54bWysVMFu2zAMvQ/YPwi6r7azpl2DOEXQosOA&#10;og3WDj0rslQbkEWNUuJkXz9KdpygK3YYdpFJk3wkn0jNr3etYVuFvgFb8uIs50xZCVVjX0v+4/nu&#10;0xfOfBC2EgasKvleeX69+Phh3rmZmkANplLICMT6WedKXofgZlnmZa1a4c/AKUtGDdiKQCq+ZhWK&#10;jtBbk03y/CLrACuHIJX39Pe2N/JFwtdayfCotVeBmZJTbSGdmM51PLPFXMxeUbi6kUMZ4h+qaEVj&#10;KekIdSuCYBts/oBqG4ngQYczCW0GWjdSpR6omyJ/081TLZxKvRA53o00+f8HKx+2T26FREPn/MyT&#10;GLvYaWzjl+pju0TWfiRL7QKT9HOaTy+uiFJJpqK4vLz4HMnMjsEOffiqoGVRKDnSXSSKxPbeh971&#10;4BJzeTBNddcYk5R4/+rGINsKujkhpbJhMiQ48cyOVScp7I2K8cZ+V5o1FdU5SUnTQL0FLHpTLSrV&#10;5ymmeZ5mgtoYI1JTCTAia6pwxB4A3iu2GIod/GOoSvM4Bud/K6znZ4xImcGGMbhtLOB7ACaMmXt/&#10;Kv+EmiiuodqvkCH02+CdvGvoiu6FDyuBNP50q7TS4ZEObaArOQwSZzXgr/f+R3+aSrJy1tE6ldz/&#10;3AhUnJlvlub1qjg/j/uXlPPp5YQUPLWsTy12094A3XtBj4eTSYz+wRxEjdC+0OYvY1YyCSspd8ll&#10;wINyE/o1p7dDquUyudHOORHu7ZOTETyyGkfwefci0A1zGmjAH+CwemL2Zlx73xhpYbkJoJs0y0de&#10;B75pX9PgDG9LfBBO9eR1fAEXvwEAAP//AwBQSwMEFAAGAAgAAAAhABOz/cnbAAAABAEAAA8AAABk&#10;cnMvZG93bnJldi54bWxMj0FLw0AUhO+C/2F5gje7MWpaY16KFKQXkdqWnl+TZzaYfRuymzb9964n&#10;PQ4zzHxTLCfbqRMPvnWCcD9LQLFUrm6lQdjv3u4WoHwgqalzwggX9rAsr68Kymt3lk8+bUOjYon4&#10;nBBMCH2uta8MW/Iz17NE78sNlkKUQ6Prgc6x3HY6TZJMW2olLhjqeWW4+t6OFmHxFDbVu6H1+rLa&#10;b8Zsd/gw6QHx9mZ6fQEVeAp/YfjFj+hQRqajG6X2qkOIRwLC4xxUNOfPGagjQvqQgi4L/R++/AEA&#10;AP//AwBQSwECLQAUAAYACAAAACEAtoM4kv4AAADhAQAAEwAAAAAAAAAAAAAAAAAAAAAAW0NvbnRl&#10;bnRfVHlwZXNdLnhtbFBLAQItABQABgAIAAAAIQA4/SH/1gAAAJQBAAALAAAAAAAAAAAAAAAAAC8B&#10;AABfcmVscy8ucmVsc1BLAQItABQABgAIAAAAIQCDyR9SbQIAAEkFAAAOAAAAAAAAAAAAAAAAAC4C&#10;AABkcnMvZTJvRG9jLnhtbFBLAQItABQABgAIAAAAIQATs/3J2wAAAAQBAAAPAAAAAAAAAAAAAAAA&#10;AMcEAABkcnMvZG93bnJldi54bWxQSwUGAAAAAAQABADzAAAAzwUAAAAA&#10;" fillcolor="#e97132 [3205]" strokecolor="#030e13 [484]" strokeweight="1pt"/>
            </w:pict>
          </mc:Fallback>
        </mc:AlternateContent>
      </w:r>
      <w:r>
        <w:t xml:space="preserve"> </w:t>
      </w:r>
      <w:r>
        <w:tab/>
      </w:r>
      <w:r>
        <w:tab/>
        <w:t>Tire à élargir</w:t>
      </w:r>
    </w:p>
    <w:p w14:paraId="31A63ED4" w14:textId="1FB1C918" w:rsidR="00FA39A0" w:rsidRDefault="00FA39A0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27C67D4" wp14:editId="3F58276B">
                <wp:simplePos x="0" y="0"/>
                <wp:positionH relativeFrom="column">
                  <wp:posOffset>160078</wp:posOffset>
                </wp:positionH>
                <wp:positionV relativeFrom="paragraph">
                  <wp:posOffset>201757</wp:posOffset>
                </wp:positionV>
                <wp:extent cx="207818" cy="187036"/>
                <wp:effectExtent l="0" t="0" r="20955" b="22860"/>
                <wp:wrapNone/>
                <wp:docPr id="1785995647" name="El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818" cy="187036"/>
                        </a:xfrm>
                        <a:prstGeom prst="ellipse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06674254" id="Ellipse 2" o:spid="_x0000_s1026" style="position:absolute;margin-left:12.6pt;margin-top:15.9pt;width:16.35pt;height:14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LsMhAIAAIcFAAAOAAAAZHJzL2Uyb0RvYy54bWysVEtv2zAMvg/YfxB0X21n6WNBnCJo0WFA&#10;1xZth55VWaoFSKImKXGyXz9KdpxgKXYY5oNM8fHxIZLzy43RZC18UGBrWp2UlAjLoVH2raY/nm8+&#10;XVASIrMN02BFTbci0MvFxw/zzs3EBFrQjfAEQWyYda6mbYxuVhSBt8KwcAJOWBRK8IZFvPq3ovGs&#10;Q3Sji0lZnhUd+MZ54CIE5F73QrrI+FIKHu+lDCISXVOMLebT5/M1ncVizmZvnrlW8SEM9g9RGKYs&#10;Oh2hrllkZOXVEZRR3EMAGU84mAKkVFzkHDCbqvwjm6eWOZFzweIEN5Yp/D9Yfrd+cg8ey9C5MAtI&#10;piw20pv0x/jIJhdrOxZLbCLhyJyU5xcVvi5HUXVxXn4+S8Us9sbOh/hVgCGJqKnQWrmQ0mEztr4N&#10;sdfeaSV2AK2aG6V1vqQWEFfakzXDx2OcCxtPs7leme/Q9PxpiV//jMjGx+7ZZzs2BpSbKSHl8A6c&#10;FPucMxW3WiTX2j4KSVSTsswOR4TDWKpe1LJG9OzqdAjlyGcGTMgSkxuxB4D38qyGWg76yVTkbh6N&#10;y78F1pd2tMiewcbR2CgL/j0AHUfPvT6W7KA0iXyFZvvgiYd+loLjNwof+JaF+MA8Dg+OGS6EeI+H&#10;1NDVFAaKkhb8r/f4SR97GqWUdDiMNQ0/V8wLSvQ3i93+pZpO0/Tmy/T0fIIXfyh5PZTYlbkCbJkK&#10;V4/jmUz6Ue9I6cG84N5YJq8oYpaj75ry6HeXq9gvCdw8XCyXWQ0n1rF4a58cT+Cpqql7nzcvzLuh&#10;yyOOxx3sBveo03vdZGlhuYogVR6DfV2HeuO052YdNlNaJ4f3rLXfn4vfAAAA//8DAFBLAwQUAAYA&#10;CAAAACEA1E6AzOAAAAAHAQAADwAAAGRycy9kb3ducmV2LnhtbEyPwU7DMBBE70j8g7VI3KiTVC40&#10;ZFNRKpCoKgUKH+AmbhIRr0Pstilfz3KC42hGM2+yxWg7cTSDbx0hxJMIhKHSVS3VCB/vTzd3IHzQ&#10;VOnOkUE4Gw+L/PIi02nlTvRmjttQCy4hn2qEJoQ+ldKXjbHaT1xviL29G6wOLIdaVoM+cbntZBJF&#10;M2l1S7zQ6N48Nqb83B4sQrFeqeV+83wuVuvX703xouZfS4V4fTU+3IMIZgx/YfjFZ3TImWnnDlR5&#10;0SEkKuEkwjTmB+yr2zmIHcIsnoLMM/mfP/8BAAD//wMAUEsBAi0AFAAGAAgAAAAhALaDOJL+AAAA&#10;4QEAABMAAAAAAAAAAAAAAAAAAAAAAFtDb250ZW50X1R5cGVzXS54bWxQSwECLQAUAAYACAAAACEA&#10;OP0h/9YAAACUAQAACwAAAAAAAAAAAAAAAAAvAQAAX3JlbHMvLnJlbHNQSwECLQAUAAYACAAAACEA&#10;3Bi7DIQCAACHBQAADgAAAAAAAAAAAAAAAAAuAgAAZHJzL2Uyb0RvYy54bWxQSwECLQAUAAYACAAA&#10;ACEA1E6AzOAAAAAHAQAADwAAAAAAAAAAAAAAAADeBAAAZHJzL2Rvd25yZXYueG1sUEsFBgAAAAAE&#10;AAQA8wAAAOsFAAAAAA==&#10;" fillcolor="#e59edc [1304]" strokecolor="#030e13 [484]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43C00D4" wp14:editId="165CDB2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505690" cy="117763"/>
                <wp:effectExtent l="0" t="0" r="27940" b="15875"/>
                <wp:wrapNone/>
                <wp:docPr id="887295569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5690" cy="117763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40000"/>
                            <a:lumOff val="6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53EBDD48" id="Rectangle 1" o:spid="_x0000_s1026" style="position:absolute;margin-left:0;margin-top:0;width:39.8pt;height:9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HAQgwIAAIQFAAAOAAAAZHJzL2Uyb0RvYy54bWysVMFu2zAMvQ/YPwi6r7azJF2DOkXQosOA&#10;bi3WDj2rslQbkERNUuJkXz9Kcpyg7XYYloNDUeQj+UTy/GKrFdkI5zswNa1OSkqE4dB05rmmPx6u&#10;P3yixAdmGqbAiJruhKcXy/fvznu7EBNoQTXCEQQxftHbmrYh2EVReN4KzfwJWGHwUoLTLODRPReN&#10;Yz2ia1VMynJe9OAa64AL71F7lS/pMuFLKXi4ldKLQFRNMbeQvi59n+K3WJ6zxbNjtu34kAb7hyw0&#10;6wwGHaGuWGBk7bpXULrjDjzIcMJBFyBlx0WqAaupyhfV3LfMilQLkuPtSJP/f7D82+be3jmkobd+&#10;4VGMVWyl0/Ef8yPbRNZuJEtsA+GonJWz+RlSyvGqqk5P5x8jmcXB2TofPgvQJAo1dfgWiSK2ufEh&#10;m+5NYiwPqmuuO6XSIb6/uFSObBi+HONcmFAld7XWX6HJ+mmJv/yGqMaXzur5Xo3ZpE6KSCm3oyDF&#10;oeAkhZ0SMbQy34UkXYMlTlLAEeF1Lr5ljcjqajak8ipmAozIEosbsXMxf8DO7Az20VWkVh6dy78l&#10;lp1HjxQZTBiddWfAvQWgkOEhcrZHyo6oieITNLs7RxzkQfKWX3f4ujfMhzvmcHKwIXAbhFv8SAV9&#10;TWGQKGnB/XpLH+2xofGWkh4nsab+55o5QYn6YrDVz6rpNI5uOkxnpxM8uOObp+Mbs9aXgC1T4d6x&#10;PInRPqi9KB3oR1waqxgVr5jhGLumPLj94TLkDYFrh4vVKpnhuFoWbsy95RE8shq792H7yJwdWjzg&#10;bHyD/dSyxYtOz7bR08BqHUB2aQwOvA5846inZh3WUtwlx+dkdViey98AAAD//wMAUEsDBBQABgAI&#10;AAAAIQB6F6852QAAAAMBAAAPAAAAZHJzL2Rvd25yZXYueG1sTI/BTsMwEETvSPyDtUjcqAMSIYQ4&#10;FUKqQEIcSPmAbbyNI+x1artt+vcYLvQy0mpGM2+b5eysOFCIo2cFt4sCBHHv9ciDgq/16qYCEROy&#10;RuuZFJwowrK9vGiw1v7In3To0iByCccaFZiUplrK2BtyGBd+Is7e1geHKZ9hkDrgMZc7K++KopQO&#10;R84LBid6MdR/d3ungN67VdgVJ2Nf33CM6+2u/KhQqeur+fkJRKI5/YfhFz+jQ5uZNn7POgqrID+S&#10;/jR7D48liE3OVPcg20aes7c/AAAA//8DAFBLAQItABQABgAIAAAAIQC2gziS/gAAAOEBAAATAAAA&#10;AAAAAAAAAAAAAAAAAABbQ29udGVudF9UeXBlc10ueG1sUEsBAi0AFAAGAAgAAAAhADj9If/WAAAA&#10;lAEAAAsAAAAAAAAAAAAAAAAALwEAAF9yZWxzLy5yZWxzUEsBAi0AFAAGAAgAAAAhAGYAcBCDAgAA&#10;hAUAAA4AAAAAAAAAAAAAAAAALgIAAGRycy9lMm9Eb2MueG1sUEsBAi0AFAAGAAgAAAAhAHoXrznZ&#10;AAAAAwEAAA8AAAAAAAAAAAAAAAAA3QQAAGRycy9kb3ducmV2LnhtbFBLBQYAAAAABAAEAPMAAADj&#10;BQAAAAA=&#10;" fillcolor="#83caeb [1300]" strokecolor="#030e13 [484]" strokeweight="1pt"/>
            </w:pict>
          </mc:Fallback>
        </mc:AlternateContent>
      </w:r>
      <w:r>
        <w:tab/>
      </w:r>
      <w:r>
        <w:tab/>
        <w:t>Tire à créer</w:t>
      </w:r>
    </w:p>
    <w:p w14:paraId="56F6AA88" w14:textId="03DD3ED4" w:rsidR="00FA39A0" w:rsidRDefault="00FA39A0">
      <w:r>
        <w:tab/>
      </w:r>
      <w:r>
        <w:tab/>
        <w:t>Place de retournement</w:t>
      </w:r>
    </w:p>
    <w:sectPr w:rsidR="00FA39A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E5F4666"/>
    <w:multiLevelType w:val="multilevel"/>
    <w:tmpl w:val="F9F4BCA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18404673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A39A0"/>
    <w:rsid w:val="00434A0B"/>
    <w:rsid w:val="005D40D2"/>
    <w:rsid w:val="00E92BF4"/>
    <w:rsid w:val="00FA39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79FB262"/>
  <w15:chartTrackingRefBased/>
  <w15:docId w15:val="{1DB6C86C-3FA7-41D6-A78D-D7C3EFFD48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aliases w:val="Titre 1 Acte,numeroté  1.,Titre 1 SQ,t1,Titre 11,t1.T1.Titre 1Annexe,TITRE1,t1.T1.Titre 1,Titre 1ed,Titre 1 sans saut de page,H1,level 1,Level 1 Head,stydde,1titre,1titre1,1titre2,1titre3,1titre4,1titre5,1titre6,Titre 1 SQ1,heading 1,Titre 1 SQ2"/>
    <w:basedOn w:val="Normal"/>
    <w:next w:val="Normal"/>
    <w:link w:val="Titre1Car"/>
    <w:qFormat/>
    <w:rsid w:val="00FA39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aliases w:val="Titre 2 Acte,numéroté  1.1.,Titre 2 SQ,t2,TITRE 2,Titre 21,t2.T2.Titre 2,Titre 2ed,H2,t2.T2,T2,R22,A,h2,Header 2,l2,Level 2 Head,2,Titre 2 SQ1,Titre 2 SQ2,Titre 2 SQ3,Titre 2 SQ4,Titre 2 SQ5,Titre 2 SQ6,Titre 2 SQ7,Titre 2 SQ8,heading 2"/>
    <w:basedOn w:val="Normal"/>
    <w:next w:val="Normal"/>
    <w:link w:val="Titre2Car"/>
    <w:uiPriority w:val="9"/>
    <w:unhideWhenUsed/>
    <w:qFormat/>
    <w:rsid w:val="00FA39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FA39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FA39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A39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FA39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A39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FA39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A39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Titre 1 Acte Car,numeroté  1. Car,Titre 1 SQ Car,t1 Car,Titre 11 Car,t1.T1.Titre 1Annexe Car,TITRE1 Car,t1.T1.Titre 1 Car,Titre 1ed Car,Titre 1 sans saut de page Car,H1 Car,level 1 Car,Level 1 Head Car,stydde Car,1titre Car,1titre1 Car"/>
    <w:basedOn w:val="Policepardfaut"/>
    <w:link w:val="Titre1"/>
    <w:uiPriority w:val="9"/>
    <w:rsid w:val="00FA39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aliases w:val="Titre 2 Acte Car,numéroté  1.1. Car,Titre 2 SQ Car,t2 Car,TITRE 2 Car,Titre 21 Car,t2.T2.Titre 2 Car,Titre 2ed Car,H2 Car,t2.T2 Car,T2 Car,R22 Car,A Car,h2 Car,Header 2 Car,l2 Car,Level 2 Head Car,2 Car,Titre 2 SQ1 Car,Titre 2 SQ2 Car"/>
    <w:basedOn w:val="Policepardfaut"/>
    <w:link w:val="Titre2"/>
    <w:uiPriority w:val="9"/>
    <w:rsid w:val="00FA39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FA39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FA39A0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FA39A0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FA39A0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FA39A0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FA39A0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FA39A0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FA39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FA39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FA39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FA39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FA39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FA39A0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FA39A0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FA39A0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FA39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FA39A0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FA39A0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43</Words>
  <Characters>237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TOIRON Laurent</dc:creator>
  <cp:keywords/>
  <dc:description/>
  <cp:lastModifiedBy>TOIRON Laurent</cp:lastModifiedBy>
  <cp:revision>2</cp:revision>
  <dcterms:created xsi:type="dcterms:W3CDTF">2026-01-06T13:18:00Z</dcterms:created>
  <dcterms:modified xsi:type="dcterms:W3CDTF">2026-01-06T14:05:00Z</dcterms:modified>
</cp:coreProperties>
</file>